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02FE" w14:textId="6D480269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3A2FB835" w14:textId="7E916E40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337ECA">
        <w:rPr>
          <w:rFonts w:ascii="Century Gothic" w:hAnsi="Century Gothic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A4904C3" wp14:editId="7C5D1687">
            <wp:simplePos x="0" y="0"/>
            <wp:positionH relativeFrom="column">
              <wp:posOffset>865423</wp:posOffset>
            </wp:positionH>
            <wp:positionV relativeFrom="paragraph">
              <wp:posOffset>66040</wp:posOffset>
            </wp:positionV>
            <wp:extent cx="4068445" cy="1128395"/>
            <wp:effectExtent l="0" t="0" r="0" b="1905"/>
            <wp:wrapThrough wrapText="bothSides">
              <wp:wrapPolygon edited="0">
                <wp:start x="0" y="0"/>
                <wp:lineTo x="0" y="21393"/>
                <wp:lineTo x="21509" y="21393"/>
                <wp:lineTo x="215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41" b="30057"/>
                    <a:stretch/>
                  </pic:blipFill>
                  <pic:spPr bwMode="auto">
                    <a:xfrm>
                      <a:off x="0" y="0"/>
                      <a:ext cx="4068445" cy="112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E57C4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0841B5F3" w14:textId="579CFBA7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3C6F0A30" w14:textId="0AE6A916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4DF155B5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5002FE39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2ABDD617" w14:textId="3E71DABE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30E18AA2" w14:textId="6392112A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75A9734A" w14:textId="764C07C8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5DD389ED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530DE0F9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</w:p>
    <w:p w14:paraId="47A09288" w14:textId="1DDFB8B6" w:rsid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2E01EA">
        <w:rPr>
          <w:rFonts w:ascii="Century Gothic" w:hAnsi="Century Gothic"/>
          <w:color w:val="000000" w:themeColor="text1"/>
          <w:lang w:val="en-US"/>
        </w:rPr>
        <w:t xml:space="preserve">Who starts well is </w:t>
      </w:r>
      <w:r>
        <w:rPr>
          <w:rFonts w:ascii="Century Gothic" w:hAnsi="Century Gothic"/>
          <w:color w:val="000000" w:themeColor="text1"/>
          <w:lang w:val="en-US"/>
        </w:rPr>
        <w:t xml:space="preserve">on the way to </w:t>
      </w:r>
      <w:proofErr w:type="gramStart"/>
      <w:r>
        <w:rPr>
          <w:rFonts w:ascii="Century Gothic" w:hAnsi="Century Gothic"/>
          <w:color w:val="000000" w:themeColor="text1"/>
          <w:lang w:val="en-US"/>
        </w:rPr>
        <w:t>success…</w:t>
      </w:r>
      <w:proofErr w:type="gramEnd"/>
    </w:p>
    <w:p w14:paraId="237A0AFF" w14:textId="1A72F7FE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>
        <w:rPr>
          <w:rFonts w:ascii="Century Gothic" w:hAnsi="Century Gothic"/>
          <w:color w:val="000000" w:themeColor="text1"/>
          <w:lang w:val="en-US"/>
        </w:rPr>
        <w:t>I burnt the leek</w:t>
      </w:r>
    </w:p>
    <w:p w14:paraId="1C04A3CB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Burnt leek, fermented lemon and </w:t>
      </w:r>
      <w:r>
        <w:rPr>
          <w:rFonts w:ascii="Century Gothic" w:hAnsi="Century Gothic"/>
          <w:color w:val="000000" w:themeColor="text1"/>
          <w:sz w:val="16"/>
          <w:szCs w:val="16"/>
          <w:lang w:val="en-US"/>
        </w:rPr>
        <w:t>red tuna bottarga</w:t>
      </w:r>
    </w:p>
    <w:p w14:paraId="790C5D56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6A65AE17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2E01EA">
        <w:rPr>
          <w:rFonts w:ascii="Century Gothic" w:hAnsi="Century Gothic"/>
          <w:color w:val="000000" w:themeColor="text1"/>
          <w:lang w:val="en-US"/>
        </w:rPr>
        <w:t>Confused tuna</w:t>
      </w:r>
    </w:p>
    <w:p w14:paraId="59D4A050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Seared tuna with </w:t>
      </w:r>
      <w:proofErr w:type="spellStart"/>
      <w:r>
        <w:rPr>
          <w:rFonts w:ascii="Century Gothic" w:hAnsi="Century Gothic"/>
          <w:color w:val="000000" w:themeColor="text1"/>
          <w:sz w:val="16"/>
          <w:szCs w:val="16"/>
          <w:lang w:val="en-US"/>
        </w:rPr>
        <w:t>liquorice</w:t>
      </w:r>
      <w:proofErr w:type="spellEnd"/>
      <w:r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and sesame oil</w:t>
      </w:r>
    </w:p>
    <w:p w14:paraId="4D1715D9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09ADF82F" w14:textId="77777777" w:rsidR="003B1036" w:rsidRP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proofErr w:type="spellStart"/>
      <w:r w:rsidRPr="003B1036">
        <w:rPr>
          <w:rFonts w:ascii="Century Gothic" w:hAnsi="Century Gothic"/>
          <w:color w:val="000000" w:themeColor="text1"/>
          <w:lang w:val="en-US"/>
        </w:rPr>
        <w:t>Canederlo</w:t>
      </w:r>
      <w:proofErr w:type="spellEnd"/>
      <w:r w:rsidRPr="003B1036">
        <w:rPr>
          <w:rFonts w:ascii="Century Gothic" w:hAnsi="Century Gothic"/>
          <w:color w:val="000000" w:themeColor="text1"/>
          <w:lang w:val="en-US"/>
        </w:rPr>
        <w:t xml:space="preserve"> lost in Asia</w:t>
      </w:r>
    </w:p>
    <w:p w14:paraId="7216C816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>Amberjack dumpling, ponzu mayon</w:t>
      </w:r>
      <w:r>
        <w:rPr>
          <w:rFonts w:ascii="Century Gothic" w:hAnsi="Century Gothic"/>
          <w:color w:val="000000" w:themeColor="text1"/>
          <w:sz w:val="16"/>
          <w:szCs w:val="16"/>
          <w:lang w:val="en-US"/>
        </w:rPr>
        <w:t>naise</w:t>
      </w: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, </w:t>
      </w:r>
      <w:proofErr w:type="spellStart"/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>katsuboushi</w:t>
      </w:r>
      <w:proofErr w:type="spellEnd"/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and mint</w:t>
      </w:r>
    </w:p>
    <w:p w14:paraId="6F06E9DA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774645C1" w14:textId="77777777" w:rsidR="003B1036" w:rsidRP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3B1036">
        <w:rPr>
          <w:rFonts w:ascii="Century Gothic" w:hAnsi="Century Gothic"/>
          <w:color w:val="000000" w:themeColor="text1"/>
          <w:lang w:val="en-US"/>
        </w:rPr>
        <w:t>Runaway prawn</w:t>
      </w:r>
    </w:p>
    <w:p w14:paraId="5DEEFD2A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>Smoked lime risotto, seared prawn and bisque</w:t>
      </w:r>
    </w:p>
    <w:p w14:paraId="34731E6F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3F634A90" w14:textId="77777777" w:rsidR="003B1036" w:rsidRP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3B1036">
        <w:rPr>
          <w:rFonts w:ascii="Century Gothic" w:hAnsi="Century Gothic"/>
          <w:color w:val="000000" w:themeColor="text1"/>
          <w:lang w:val="en-US"/>
        </w:rPr>
        <w:t xml:space="preserve">Ecstatic mullet </w:t>
      </w:r>
    </w:p>
    <w:p w14:paraId="5F303FAA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>Red mullet, celeriac and coconut and</w:t>
      </w:r>
    </w:p>
    <w:p w14:paraId="5907564A" w14:textId="77777777" w:rsidR="003B1036" w:rsidRPr="003B1036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3B1036">
        <w:rPr>
          <w:rFonts w:ascii="Century Gothic" w:hAnsi="Century Gothic"/>
          <w:color w:val="000000" w:themeColor="text1"/>
          <w:sz w:val="16"/>
          <w:szCs w:val="16"/>
          <w:lang w:val="en-US"/>
        </w:rPr>
        <w:t>kaffir lime sauce</w:t>
      </w:r>
    </w:p>
    <w:p w14:paraId="0986468D" w14:textId="77777777" w:rsidR="003B1036" w:rsidRPr="003B1036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7F4D57C0" w14:textId="77777777" w:rsidR="003B1036" w:rsidRPr="003B1036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3B1036">
        <w:rPr>
          <w:rFonts w:ascii="Century Gothic" w:hAnsi="Century Gothic"/>
          <w:color w:val="000000" w:themeColor="text1"/>
          <w:lang w:val="en-US"/>
        </w:rPr>
        <w:t>Fashionable tea</w:t>
      </w:r>
    </w:p>
    <w:p w14:paraId="552C5A5C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>Tamarind kombucha and roots</w:t>
      </w:r>
    </w:p>
    <w:p w14:paraId="21934DC5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2B1B49F2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2E01EA">
        <w:rPr>
          <w:rFonts w:ascii="Century Gothic" w:hAnsi="Century Gothic"/>
          <w:color w:val="000000" w:themeColor="text1"/>
          <w:lang w:val="en-US"/>
        </w:rPr>
        <w:t>I met a lemon in Japan</w:t>
      </w:r>
    </w:p>
    <w:p w14:paraId="50F0986A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Yuzu and </w:t>
      </w:r>
      <w:proofErr w:type="spellStart"/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>eucalipt</w:t>
      </w:r>
      <w:proofErr w:type="spellEnd"/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tart</w:t>
      </w:r>
    </w:p>
    <w:p w14:paraId="3913E9A2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4BF6BE7F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lang w:val="en-US"/>
        </w:rPr>
      </w:pPr>
      <w:r w:rsidRPr="002E01EA">
        <w:rPr>
          <w:rFonts w:ascii="Century Gothic" w:hAnsi="Century Gothic"/>
          <w:color w:val="000000" w:themeColor="text1"/>
          <w:lang w:val="en-US"/>
        </w:rPr>
        <w:t>Yin and Yang on Tinder</w:t>
      </w:r>
    </w:p>
    <w:p w14:paraId="53F6F563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337ECA">
        <w:rPr>
          <w:rFonts w:ascii="Century Gothic" w:hAnsi="Century Gothic"/>
          <w:color w:val="000000" w:themeColor="text1"/>
          <w:sz w:val="16"/>
          <w:szCs w:val="16"/>
          <w:lang w:val="en-US"/>
        </w:rPr>
        <w:t>Petit fours in</w:t>
      </w:r>
      <w:r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love</w:t>
      </w:r>
    </w:p>
    <w:p w14:paraId="4430BC58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1CB64C98" w14:textId="77777777" w:rsidR="003B1036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</w:p>
    <w:p w14:paraId="18A527C8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r w:rsidRPr="002E01EA">
        <w:rPr>
          <w:rFonts w:ascii="Century Gothic" w:hAnsi="Century Gothic"/>
          <w:color w:val="000000" w:themeColor="text1"/>
          <w:sz w:val="22"/>
          <w:szCs w:val="22"/>
          <w:lang w:val="en-US"/>
        </w:rPr>
        <w:t>€</w:t>
      </w:r>
      <w:r w:rsidRPr="002E01EA">
        <w:rPr>
          <w:rFonts w:ascii="Century Gothic" w:hAnsi="Century Gothic"/>
          <w:color w:val="000000" w:themeColor="text1"/>
          <w:sz w:val="20"/>
          <w:szCs w:val="20"/>
          <w:lang w:val="en-US"/>
        </w:rPr>
        <w:t>80</w:t>
      </w:r>
    </w:p>
    <w:p w14:paraId="12F3DEDA" w14:textId="77777777" w:rsidR="003B1036" w:rsidRPr="002E01EA" w:rsidRDefault="003B1036" w:rsidP="003B1036">
      <w:pPr>
        <w:jc w:val="center"/>
        <w:rPr>
          <w:rFonts w:ascii="Century Gothic" w:hAnsi="Century Gothic"/>
          <w:color w:val="000000" w:themeColor="text1"/>
          <w:sz w:val="16"/>
          <w:szCs w:val="16"/>
          <w:lang w:val="en-US"/>
        </w:rPr>
      </w:pPr>
      <w:r w:rsidRPr="002E01EA">
        <w:rPr>
          <w:rFonts w:ascii="Century Gothic" w:hAnsi="Century Gothic"/>
          <w:color w:val="000000" w:themeColor="text1"/>
          <w:sz w:val="16"/>
          <w:szCs w:val="16"/>
          <w:lang w:val="en-US"/>
        </w:rPr>
        <w:t>Wines excluded</w:t>
      </w:r>
    </w:p>
    <w:p w14:paraId="11BB86B5" w14:textId="77777777" w:rsidR="000A7DCD" w:rsidRPr="003B1036" w:rsidRDefault="000A7DCD">
      <w:pPr>
        <w:rPr>
          <w:lang w:val="en-US"/>
        </w:rPr>
      </w:pPr>
    </w:p>
    <w:sectPr w:rsidR="000A7DCD" w:rsidRPr="003B1036" w:rsidSect="008D1749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15F4" w14:textId="77777777" w:rsidR="00F91678" w:rsidRDefault="00F91678" w:rsidP="003B1036">
      <w:r>
        <w:separator/>
      </w:r>
    </w:p>
  </w:endnote>
  <w:endnote w:type="continuationSeparator" w:id="0">
    <w:p w14:paraId="561DEB62" w14:textId="77777777" w:rsidR="00F91678" w:rsidRDefault="00F91678" w:rsidP="003B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66DB" w14:textId="0F99A709" w:rsidR="003B1036" w:rsidRDefault="003B103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A9AD42" wp14:editId="43A31CBB">
          <wp:simplePos x="0" y="0"/>
          <wp:positionH relativeFrom="column">
            <wp:posOffset>5457190</wp:posOffset>
          </wp:positionH>
          <wp:positionV relativeFrom="paragraph">
            <wp:posOffset>-317987</wp:posOffset>
          </wp:positionV>
          <wp:extent cx="953135" cy="943610"/>
          <wp:effectExtent l="0" t="0" r="0" b="0"/>
          <wp:wrapTight wrapText="bothSides">
            <wp:wrapPolygon edited="0">
              <wp:start x="0" y="0"/>
              <wp:lineTo x="0" y="21222"/>
              <wp:lineTo x="21298" y="21222"/>
              <wp:lineTo x="212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4D08" w14:textId="77777777" w:rsidR="00F91678" w:rsidRDefault="00F91678" w:rsidP="003B1036">
      <w:r>
        <w:separator/>
      </w:r>
    </w:p>
  </w:footnote>
  <w:footnote w:type="continuationSeparator" w:id="0">
    <w:p w14:paraId="5A8F7D16" w14:textId="77777777" w:rsidR="00F91678" w:rsidRDefault="00F91678" w:rsidP="003B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36"/>
    <w:rsid w:val="000A7DCD"/>
    <w:rsid w:val="003B1036"/>
    <w:rsid w:val="008D1749"/>
    <w:rsid w:val="00F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7F60CE"/>
  <w15:chartTrackingRefBased/>
  <w15:docId w15:val="{377939BB-F207-E249-B8FA-493431F5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36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3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3B1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3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Dalgliesh</dc:creator>
  <cp:keywords/>
  <dc:description/>
  <cp:lastModifiedBy>Evelyn Dalgliesh</cp:lastModifiedBy>
  <cp:revision>1</cp:revision>
  <cp:lastPrinted>2021-07-01T08:23:00Z</cp:lastPrinted>
  <dcterms:created xsi:type="dcterms:W3CDTF">2021-07-01T08:21:00Z</dcterms:created>
  <dcterms:modified xsi:type="dcterms:W3CDTF">2021-07-01T08:26:00Z</dcterms:modified>
</cp:coreProperties>
</file>